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12" w:rsidRPr="00BE4FB2" w:rsidRDefault="00BE4FB2" w:rsidP="00BE4FB2">
      <w:pPr>
        <w:spacing w:before="0"/>
        <w:jc w:val="center"/>
        <w:rPr>
          <w:b/>
          <w:smallCaps/>
          <w:sz w:val="28"/>
          <w:szCs w:val="28"/>
        </w:rPr>
      </w:pPr>
      <w:r w:rsidRPr="00BE4FB2">
        <w:rPr>
          <w:b/>
          <w:smallCaps/>
          <w:sz w:val="28"/>
          <w:szCs w:val="28"/>
        </w:rPr>
        <w:t>Tableau d’</w:t>
      </w:r>
      <w:r>
        <w:rPr>
          <w:b/>
          <w:smallCaps/>
          <w:sz w:val="28"/>
          <w:szCs w:val="28"/>
        </w:rPr>
        <w:t>A</w:t>
      </w:r>
      <w:r w:rsidRPr="00BE4FB2">
        <w:rPr>
          <w:b/>
          <w:smallCaps/>
          <w:sz w:val="28"/>
          <w:szCs w:val="28"/>
        </w:rPr>
        <w:t xml:space="preserve">nalyse </w:t>
      </w:r>
      <w:r>
        <w:rPr>
          <w:b/>
          <w:smallCaps/>
          <w:sz w:val="28"/>
          <w:szCs w:val="28"/>
        </w:rPr>
        <w:t>M</w:t>
      </w:r>
      <w:r w:rsidRPr="00BE4FB2">
        <w:rPr>
          <w:b/>
          <w:smallCaps/>
          <w:sz w:val="28"/>
          <w:szCs w:val="28"/>
        </w:rPr>
        <w:t>ultidimensionnel d’</w:t>
      </w:r>
      <w:r>
        <w:rPr>
          <w:b/>
          <w:smallCaps/>
          <w:sz w:val="28"/>
          <w:szCs w:val="28"/>
        </w:rPr>
        <w:t>un E</w:t>
      </w:r>
      <w:r w:rsidRPr="00BE4FB2">
        <w:rPr>
          <w:b/>
          <w:smallCaps/>
          <w:sz w:val="28"/>
          <w:szCs w:val="28"/>
        </w:rPr>
        <w:t>vénement</w:t>
      </w:r>
    </w:p>
    <w:p w:rsidR="00BE4FB2" w:rsidRPr="00BE4FB2" w:rsidRDefault="00BE4FB2" w:rsidP="00BE4FB2">
      <w:pPr>
        <w:spacing w:before="0"/>
        <w:jc w:val="center"/>
        <w:rPr>
          <w:b/>
          <w:smallCaps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2616"/>
        <w:gridCol w:w="2445"/>
        <w:gridCol w:w="2449"/>
        <w:gridCol w:w="2482"/>
      </w:tblGrid>
      <w:tr w:rsidR="00DB2D23" w:rsidTr="008315CF">
        <w:trPr>
          <w:trHeight w:val="27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B2D23" w:rsidRDefault="00DB2D23" w:rsidP="00100A2D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DB2D23" w:rsidRPr="00DB2D23" w:rsidRDefault="00DB2D23" w:rsidP="00DB2D23">
            <w:pPr>
              <w:jc w:val="center"/>
              <w:rPr>
                <w:b/>
              </w:rPr>
            </w:pPr>
            <w:r w:rsidRPr="00DB2D23">
              <w:rPr>
                <w:b/>
              </w:rPr>
              <w:t>Lumière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:rsidR="00DB2D23" w:rsidRPr="00DB2D23" w:rsidRDefault="00DB2D23" w:rsidP="00DB2D23">
            <w:pPr>
              <w:jc w:val="center"/>
              <w:rPr>
                <w:b/>
              </w:rPr>
            </w:pPr>
            <w:r w:rsidRPr="00DB2D23">
              <w:rPr>
                <w:b/>
              </w:rPr>
              <w:t>Moindre Lumière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DB2D23" w:rsidRDefault="00DB2D23" w:rsidP="00DB2D23">
            <w:pPr>
              <w:jc w:val="center"/>
            </w:pPr>
            <w:r>
              <w:t>Consistance</w:t>
            </w:r>
          </w:p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D23" w:rsidRDefault="00DB2D23" w:rsidP="00100A2D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 w:rsidP="00DB2D23">
            <w:pPr>
              <w:jc w:val="center"/>
            </w:pPr>
            <w:r>
              <w:t>Pile</w:t>
            </w:r>
          </w:p>
        </w:tc>
        <w:tc>
          <w:tcPr>
            <w:tcW w:w="2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 w:rsidP="00DB2D23">
            <w:pPr>
              <w:jc w:val="center"/>
            </w:pPr>
            <w:r>
              <w:t>Face</w:t>
            </w: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 w:rsidP="00DB2D23">
            <w:pPr>
              <w:jc w:val="center"/>
            </w:pPr>
            <w:r>
              <w:t>Epaisseur</w:t>
            </w:r>
          </w:p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C000"/>
          </w:tcPr>
          <w:p w:rsidR="00DB2D23" w:rsidRDefault="00DB2D23" w:rsidP="00100A2D">
            <w:pPr>
              <w:jc w:val="center"/>
            </w:pPr>
            <w:r>
              <w:t>1D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59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</w:tcPr>
          <w:p w:rsidR="00DB2D23" w:rsidRDefault="00DB2D23" w:rsidP="00100A2D">
            <w:pPr>
              <w:jc w:val="center"/>
            </w:pPr>
            <w:r>
              <w:t>2D</w:t>
            </w:r>
          </w:p>
        </w:tc>
        <w:tc>
          <w:tcPr>
            <w:tcW w:w="2616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92D050"/>
          </w:tcPr>
          <w:p w:rsidR="00DB2D23" w:rsidRDefault="00DB2D23" w:rsidP="00100A2D">
            <w:pPr>
              <w:jc w:val="center"/>
            </w:pPr>
            <w:r>
              <w:t>3D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D050"/>
          </w:tcPr>
          <w:p w:rsidR="00DB2D23" w:rsidRDefault="00DB2D23" w:rsidP="00100A2D">
            <w:pPr>
              <w:jc w:val="center"/>
            </w:pPr>
            <w:r>
              <w:t>4D</w:t>
            </w:r>
          </w:p>
        </w:tc>
        <w:tc>
          <w:tcPr>
            <w:tcW w:w="2616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00B0F0"/>
          </w:tcPr>
          <w:p w:rsidR="00DB2D23" w:rsidRDefault="00DB2D23" w:rsidP="00100A2D">
            <w:pPr>
              <w:jc w:val="center"/>
            </w:pPr>
            <w:r>
              <w:t>5D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59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F0"/>
          </w:tcPr>
          <w:p w:rsidR="00DB2D23" w:rsidRDefault="00DB2D23" w:rsidP="00100A2D">
            <w:pPr>
              <w:jc w:val="center"/>
            </w:pPr>
            <w:r>
              <w:t>6D</w:t>
            </w:r>
          </w:p>
        </w:tc>
        <w:tc>
          <w:tcPr>
            <w:tcW w:w="2616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23" w:rsidRDefault="00DB2D23"/>
        </w:tc>
      </w:tr>
      <w:tr w:rsidR="00DB2D23" w:rsidTr="008315CF">
        <w:trPr>
          <w:trHeight w:val="27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2D23" w:rsidRDefault="00DB2D23" w:rsidP="00100A2D">
            <w:pPr>
              <w:jc w:val="center"/>
            </w:pPr>
            <w:r>
              <w:t>7D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DB2D23" w:rsidRDefault="00DB2D23"/>
        </w:tc>
      </w:tr>
      <w:tr w:rsidR="00100A2D" w:rsidTr="008315CF">
        <w:trPr>
          <w:trHeight w:val="274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:rsidR="00100A2D" w:rsidRDefault="00100A2D" w:rsidP="00100A2D">
            <w:pPr>
              <w:jc w:val="center"/>
            </w:pPr>
            <w:r>
              <w:t>12D</w:t>
            </w:r>
          </w:p>
        </w:tc>
        <w:tc>
          <w:tcPr>
            <w:tcW w:w="2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00A2D" w:rsidRDefault="00100A2D"/>
        </w:tc>
        <w:tc>
          <w:tcPr>
            <w:tcW w:w="244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2D" w:rsidRDefault="00100A2D"/>
        </w:tc>
        <w:tc>
          <w:tcPr>
            <w:tcW w:w="244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2D" w:rsidRDefault="00100A2D"/>
        </w:tc>
        <w:tc>
          <w:tcPr>
            <w:tcW w:w="248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2D" w:rsidRDefault="00100A2D"/>
        </w:tc>
      </w:tr>
    </w:tbl>
    <w:p w:rsidR="00DB2D23" w:rsidRDefault="00DB2D23"/>
    <w:p w:rsidR="004853B1" w:rsidRDefault="004853B1">
      <w:r>
        <w:br w:type="page"/>
      </w:r>
    </w:p>
    <w:p w:rsidR="00DB2D23" w:rsidRDefault="004853B1" w:rsidP="004853B1">
      <w:pPr>
        <w:jc w:val="center"/>
        <w:rPr>
          <w:b/>
          <w:smallCaps/>
          <w:sz w:val="28"/>
          <w:szCs w:val="28"/>
        </w:rPr>
      </w:pPr>
      <w:r w:rsidRPr="00BE4FB2">
        <w:rPr>
          <w:b/>
          <w:smallCaps/>
          <w:sz w:val="28"/>
          <w:szCs w:val="28"/>
        </w:rPr>
        <w:lastRenderedPageBreak/>
        <w:t>Tableau d’</w:t>
      </w:r>
      <w:r>
        <w:rPr>
          <w:b/>
          <w:smallCaps/>
          <w:sz w:val="28"/>
          <w:szCs w:val="28"/>
        </w:rPr>
        <w:t>A</w:t>
      </w:r>
      <w:r w:rsidRPr="00BE4FB2">
        <w:rPr>
          <w:b/>
          <w:smallCaps/>
          <w:sz w:val="28"/>
          <w:szCs w:val="28"/>
        </w:rPr>
        <w:t xml:space="preserve">nalyse </w:t>
      </w:r>
      <w:r>
        <w:rPr>
          <w:b/>
          <w:smallCaps/>
          <w:sz w:val="28"/>
          <w:szCs w:val="28"/>
        </w:rPr>
        <w:t>M</w:t>
      </w:r>
      <w:r w:rsidRPr="00BE4FB2">
        <w:rPr>
          <w:b/>
          <w:smallCaps/>
          <w:sz w:val="28"/>
          <w:szCs w:val="28"/>
        </w:rPr>
        <w:t>ultidimensionnel d’</w:t>
      </w:r>
      <w:r>
        <w:rPr>
          <w:b/>
          <w:smallCaps/>
          <w:sz w:val="28"/>
          <w:szCs w:val="28"/>
        </w:rPr>
        <w:t>un E</w:t>
      </w:r>
      <w:r w:rsidRPr="00BE4FB2">
        <w:rPr>
          <w:b/>
          <w:smallCaps/>
          <w:sz w:val="28"/>
          <w:szCs w:val="28"/>
        </w:rPr>
        <w:t>vénement</w:t>
      </w:r>
      <w:r>
        <w:rPr>
          <w:b/>
          <w:smallCaps/>
          <w:sz w:val="28"/>
          <w:szCs w:val="28"/>
        </w:rPr>
        <w:t xml:space="preserve"> – V2</w:t>
      </w:r>
    </w:p>
    <w:p w:rsidR="004853B1" w:rsidRDefault="004853B1"/>
    <w:tbl>
      <w:tblPr>
        <w:tblW w:w="0" w:type="auto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926"/>
        <w:gridCol w:w="2551"/>
        <w:gridCol w:w="2534"/>
        <w:gridCol w:w="2454"/>
      </w:tblGrid>
      <w:tr w:rsidR="004853B1" w:rsidTr="00BF5E47">
        <w:trPr>
          <w:trHeight w:val="154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3B1" w:rsidRDefault="004853B1" w:rsidP="00BF5E47">
            <w:pPr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853B1" w:rsidRPr="007B7A3A" w:rsidRDefault="004853B1" w:rsidP="00BF5E47">
            <w:pPr>
              <w:spacing w:before="40" w:after="40"/>
              <w:jc w:val="center"/>
              <w:rPr>
                <w:b/>
              </w:rPr>
            </w:pPr>
            <w:r>
              <w:t>Polarité +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4853B1" w:rsidRPr="007B7A3A" w:rsidRDefault="004853B1" w:rsidP="00BF5E47">
            <w:pPr>
              <w:spacing w:before="40" w:after="40"/>
              <w:jc w:val="center"/>
              <w:rPr>
                <w:b/>
              </w:rPr>
            </w:pPr>
            <w:r>
              <w:t>Polarité -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/>
          </w:tcPr>
          <w:p w:rsidR="004853B1" w:rsidRDefault="004853B1" w:rsidP="00BF5E47">
            <w:pPr>
              <w:spacing w:before="40" w:after="40"/>
              <w:jc w:val="center"/>
            </w:pPr>
            <w:r>
              <w:t>Programmes</w:t>
            </w:r>
          </w:p>
        </w:tc>
      </w:tr>
      <w:tr w:rsidR="004853B1" w:rsidTr="00BF5E47">
        <w:trPr>
          <w:trHeight w:val="515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C000"/>
          </w:tcPr>
          <w:p w:rsidR="004853B1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Urantia Gaia</w:t>
            </w:r>
          </w:p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ELEA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1D - Aspect </w:t>
            </w:r>
            <w:r>
              <w:br/>
              <w:t>Matière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80"/>
          <w:jc w:val="center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2D - Aspect </w:t>
            </w:r>
            <w:r>
              <w:br/>
              <w:t>Energétique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477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Humanité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3D - Aspect </w:t>
            </w:r>
            <w:r>
              <w:br/>
              <w:t>Mental-égo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26"/>
          <w:jc w:val="center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92D05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4D - Aspect </w:t>
            </w:r>
            <w:r>
              <w:br/>
              <w:t>Cœur bisounours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62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B0F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EDLN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5D - Aspect </w:t>
            </w:r>
            <w:r>
              <w:br/>
              <w:t>Colocataire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48"/>
          <w:jc w:val="center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F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6D - Aspect </w:t>
            </w:r>
            <w:r>
              <w:br/>
              <w:t>Communication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46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EDL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Intra-Terre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50"/>
          <w:jc w:val="center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Galactique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BF5E47">
        <w:trPr>
          <w:trHeight w:val="544"/>
          <w:jc w:val="center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Entités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</w:tbl>
    <w:p w:rsidR="00DB2D23" w:rsidRDefault="00DB2D23"/>
    <w:p w:rsidR="004853B1" w:rsidRDefault="004853B1"/>
    <w:p w:rsidR="004853B1" w:rsidRDefault="004853B1">
      <w:r>
        <w:br w:type="page"/>
      </w:r>
    </w:p>
    <w:p w:rsidR="001700CA" w:rsidRDefault="004853B1" w:rsidP="004853B1">
      <w:pPr>
        <w:jc w:val="center"/>
        <w:rPr>
          <w:b/>
          <w:smallCaps/>
          <w:sz w:val="28"/>
          <w:szCs w:val="28"/>
        </w:rPr>
      </w:pPr>
      <w:r w:rsidRPr="00BE4FB2">
        <w:rPr>
          <w:b/>
          <w:smallCaps/>
          <w:sz w:val="28"/>
          <w:szCs w:val="28"/>
        </w:rPr>
        <w:lastRenderedPageBreak/>
        <w:t>Tableau d’</w:t>
      </w:r>
      <w:r>
        <w:rPr>
          <w:b/>
          <w:smallCaps/>
          <w:sz w:val="28"/>
          <w:szCs w:val="28"/>
        </w:rPr>
        <w:t>A</w:t>
      </w:r>
      <w:r w:rsidRPr="00BE4FB2">
        <w:rPr>
          <w:b/>
          <w:smallCaps/>
          <w:sz w:val="28"/>
          <w:szCs w:val="28"/>
        </w:rPr>
        <w:t xml:space="preserve">nalyse </w:t>
      </w:r>
      <w:r>
        <w:rPr>
          <w:b/>
          <w:smallCaps/>
          <w:sz w:val="28"/>
          <w:szCs w:val="28"/>
        </w:rPr>
        <w:t>M</w:t>
      </w:r>
      <w:r w:rsidRPr="00BE4FB2">
        <w:rPr>
          <w:b/>
          <w:smallCaps/>
          <w:sz w:val="28"/>
          <w:szCs w:val="28"/>
        </w:rPr>
        <w:t>ultidimensionnel d’</w:t>
      </w:r>
      <w:r>
        <w:rPr>
          <w:b/>
          <w:smallCaps/>
          <w:sz w:val="28"/>
          <w:szCs w:val="28"/>
        </w:rPr>
        <w:t>un E</w:t>
      </w:r>
      <w:r w:rsidRPr="00BE4FB2">
        <w:rPr>
          <w:b/>
          <w:smallCaps/>
          <w:sz w:val="28"/>
          <w:szCs w:val="28"/>
        </w:rPr>
        <w:t>vénement</w:t>
      </w:r>
      <w:r w:rsidR="001700CA">
        <w:rPr>
          <w:b/>
          <w:smallCaps/>
          <w:sz w:val="28"/>
          <w:szCs w:val="28"/>
        </w:rPr>
        <w:t xml:space="preserve"> V3</w:t>
      </w:r>
      <w:r>
        <w:rPr>
          <w:b/>
          <w:smallCaps/>
          <w:sz w:val="28"/>
          <w:szCs w:val="28"/>
        </w:rPr>
        <w:t xml:space="preserve"> </w:t>
      </w:r>
    </w:p>
    <w:p w:rsidR="004853B1" w:rsidRPr="001700CA" w:rsidRDefault="001700CA" w:rsidP="001700CA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Style </w:t>
      </w:r>
      <w:r w:rsidR="004853B1" w:rsidRPr="001700CA">
        <w:rPr>
          <w:sz w:val="24"/>
          <w:szCs w:val="24"/>
        </w:rPr>
        <w:t xml:space="preserve">graphique </w:t>
      </w:r>
      <w:r w:rsidRPr="001700CA">
        <w:rPr>
          <w:sz w:val="24"/>
          <w:szCs w:val="24"/>
        </w:rPr>
        <w:t>à faire sur A4 orientation paysage</w:t>
      </w:r>
    </w:p>
    <w:p w:rsidR="001700CA" w:rsidRPr="001700CA" w:rsidRDefault="001700CA" w:rsidP="001700CA">
      <w:pPr>
        <w:spacing w:before="0"/>
        <w:jc w:val="center"/>
        <w:rPr>
          <w:sz w:val="24"/>
          <w:szCs w:val="24"/>
        </w:rPr>
      </w:pPr>
      <w:r w:rsidRPr="001700CA">
        <w:rPr>
          <w:sz w:val="24"/>
          <w:szCs w:val="24"/>
        </w:rPr>
        <w:t xml:space="preserve">Le concours est ouvert </w:t>
      </w:r>
      <w:proofErr w:type="gramStart"/>
      <w:r w:rsidRPr="001700CA">
        <w:rPr>
          <w:sz w:val="24"/>
          <w:szCs w:val="24"/>
        </w:rPr>
        <w:t>a</w:t>
      </w:r>
      <w:proofErr w:type="gramEnd"/>
      <w:r w:rsidRPr="001700CA">
        <w:rPr>
          <w:sz w:val="24"/>
          <w:szCs w:val="24"/>
        </w:rPr>
        <w:t xml:space="preserve"> tous !</w:t>
      </w:r>
    </w:p>
    <w:p w:rsidR="001700CA" w:rsidRPr="001700CA" w:rsidRDefault="001700CA" w:rsidP="001700CA">
      <w:pPr>
        <w:spacing w:before="0"/>
        <w:jc w:val="center"/>
        <w:rPr>
          <w:sz w:val="24"/>
          <w:szCs w:val="24"/>
        </w:rPr>
      </w:pPr>
      <w:r w:rsidRPr="001700CA">
        <w:rPr>
          <w:sz w:val="24"/>
          <w:szCs w:val="24"/>
        </w:rPr>
        <w:t>Ci-dessous est un exemple…</w:t>
      </w:r>
    </w:p>
    <w:p w:rsidR="001700CA" w:rsidRDefault="001700CA" w:rsidP="004853B1">
      <w:pPr>
        <w:jc w:val="center"/>
        <w:rPr>
          <w:b/>
          <w:smallCaps/>
          <w:sz w:val="28"/>
          <w:szCs w:val="28"/>
        </w:rPr>
      </w:pPr>
    </w:p>
    <w:p w:rsidR="001700CA" w:rsidRDefault="001700CA" w:rsidP="004853B1">
      <w:pPr>
        <w:jc w:val="center"/>
        <w:rPr>
          <w:b/>
          <w:smallCaps/>
          <w:sz w:val="28"/>
          <w:szCs w:val="28"/>
        </w:rPr>
      </w:pPr>
    </w:p>
    <w:p w:rsidR="001700CA" w:rsidRDefault="001700CA" w:rsidP="004853B1">
      <w:pPr>
        <w:jc w:val="center"/>
        <w:rPr>
          <w:b/>
          <w:smallCaps/>
          <w:sz w:val="28"/>
          <w:szCs w:val="28"/>
        </w:rPr>
      </w:pPr>
    </w:p>
    <w:p w:rsidR="004853B1" w:rsidRDefault="001700C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0E38BA" wp14:editId="26A33C7F">
                <wp:simplePos x="0" y="0"/>
                <wp:positionH relativeFrom="column">
                  <wp:posOffset>2280285</wp:posOffset>
                </wp:positionH>
                <wp:positionV relativeFrom="paragraph">
                  <wp:posOffset>33020</wp:posOffset>
                </wp:positionV>
                <wp:extent cx="4500880" cy="1558925"/>
                <wp:effectExtent l="0" t="0" r="0" b="3175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558925"/>
                          <a:chOff x="4206" y="6110"/>
                          <a:chExt cx="7088" cy="2455"/>
                        </a:xfrm>
                      </wpg:grpSpPr>
                      <wps:wsp>
                        <wps:cNvPr id="7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6475"/>
                            <a:ext cx="2258" cy="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0CA" w:rsidRDefault="001700CA">
                              <w:r>
                                <w:fldChar w:fldCharType="begin"/>
                              </w:r>
                              <w:r>
                                <w:instrText xml:space="preserve"> INCLUDEPICTURE "https://encrypted-tbn0.gstatic.com/images?q=tbn:ANd9GcTbaDGFoLhF-vvXNz2dDFaKzHyq0K1w4FgyRcG1AVYAcirujpZn" \* MERGEFORMATINET </w:instrText>
                              </w:r>
                              <w:r>
                                <w:fldChar w:fldCharType="separate"/>
                              </w:r>
                              <w:r w:rsidR="003F1543">
                                <w:fldChar w:fldCharType="begin"/>
                              </w:r>
                              <w:r w:rsidR="003F1543">
                                <w:instrText xml:space="preserve"> </w:instrText>
                              </w:r>
                              <w:r w:rsidR="003F1543">
                                <w:instrText>INCLUDEPICTURE  "https://encrypted-tbn0.</w:instrText>
                              </w:r>
                              <w:r w:rsidR="003F1543">
                                <w:instrText>gstatic.com/images?q=tbn:ANd9GcTbaDGFoLhF-vvXNz2dDFaKzHyq0K1w4FgyRcG1AVYAcirujpZn" \* MERGEFORMATINET</w:instrText>
                              </w:r>
                              <w:r w:rsidR="003F1543">
                                <w:instrText xml:space="preserve"> </w:instrText>
                              </w:r>
                              <w:r w:rsidR="003F1543">
                                <w:fldChar w:fldCharType="separate"/>
                              </w:r>
                              <w:r w:rsidR="003F1543"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98.5pt;height:85.25pt">
                                    <v:imagedata r:id="rId5" r:href="rId6"/>
                                  </v:shape>
                                </w:pict>
                              </w:r>
                              <w:r w:rsidR="003F1543">
                                <w:fldChar w:fldCharType="end"/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6110"/>
                            <a:ext cx="1952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0CA" w:rsidRDefault="001700CA">
                              <w:r>
                                <w:fldChar w:fldCharType="begin"/>
                              </w:r>
                              <w:r>
                                <w:instrText xml:space="preserve"> INCLUDEPICTURE "https://encrypted-tbn0.gstatic.com/images?q=tbn:ANd9GcRabaZcESIpb71uma0Go0coilkpjeKIkQ5punfSY83a1VsxCYBa" \* MERGEFORMATINET </w:instrText>
                              </w:r>
                              <w:r>
                                <w:fldChar w:fldCharType="separate"/>
                              </w:r>
                              <w:r w:rsidR="003F1543">
                                <w:fldChar w:fldCharType="begin"/>
                              </w:r>
                              <w:r w:rsidR="003F1543">
                                <w:instrText xml:space="preserve"> </w:instrText>
                              </w:r>
                              <w:r w:rsidR="003F1543">
                                <w:instrText>INCLUDEPICTURE  "https://encrypted-tbn0.gstatic.com/images?q=tbn:ANd9GcRabaZcESIpb71uma0Go0coilkpjeKIkQ5punfSY83a1VsxCYBa" \* MERGEFORMATINET</w:instrText>
                              </w:r>
                              <w:r w:rsidR="003F1543">
                                <w:instrText xml:space="preserve"> </w:instrText>
                              </w:r>
                              <w:r w:rsidR="003F1543">
                                <w:fldChar w:fldCharType="separate"/>
                              </w:r>
                              <w:r w:rsidR="003F1543">
                                <w:pict>
                                  <v:shape id="_x0000_i1026" type="#_x0000_t75" style="width:83.1pt;height:101.35pt">
                                    <v:imagedata r:id="rId7" r:href="rId8"/>
                                  </v:shape>
                                </w:pict>
                              </w:r>
                              <w:r w:rsidR="003F1543">
                                <w:fldChar w:fldCharType="end"/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6364"/>
                            <a:ext cx="2048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0CA" w:rsidRDefault="003F1543">
                              <w:r>
                                <w:pict>
                                  <v:shape id="_x0000_i1027" type="#_x0000_t75" style="width:88pt;height:88.05pt">
                                    <v:imagedata r:id="rId9" o:title="images_13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0" o:spid="_x0000_s1034" style="position:absolute;margin-left:179.55pt;margin-top:2.6pt;width:354.4pt;height:122.75pt;z-index:251668480" coordorigin="4206,6110" coordsize="7088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">
                <v:shape id="Text Box 26" o:spid="_x0000_s1035" type="#_x0000_t202" style="position:absolute;left:9036;top:6475;width:2258;height:2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<v:textbox style="mso-fit-shape-to-text:t">
                    <w:txbxContent>
                      <w:p w:rsidR="001700CA" w:rsidRDefault="001700CA">
                        <w:r>
                          <w:fldChar w:fldCharType="begin"/>
                        </w:r>
                        <w:r>
                          <w:instrText xml:space="preserve"> INCLUDEPICTURE "https://encrypted-tbn0.gstatic.com/images?q=tbn:ANd9GcTbaDGFoLhF-vvXNz2dDFaKzHyq0K1w4FgyRcG1AVYAcirujpZn"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5" type="#_x0000_t75" style="width:98.5pt;height:85.3pt">
                              <v:imagedata r:id="rId12" r:href="rId17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27" o:spid="_x0000_s1036" type="#_x0000_t202" style="position:absolute;left:6717;top:6110;width:1952;height:2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    <v:textbox style="mso-fit-shape-to-text:t">
                    <w:txbxContent>
                      <w:p w:rsidR="001700CA" w:rsidRDefault="001700CA">
                        <w:r>
                          <w:fldChar w:fldCharType="begin"/>
                        </w:r>
                        <w:r>
                          <w:instrText xml:space="preserve"> INCLUDEPICTURE "https://encrypted-tbn0.gstatic.com/images?q=tbn:ANd9GcRabaZcESIpb71uma0Go0coilkpjeKIkQ5punfSY83a1VsxCYBa"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6" type="#_x0000_t75" style="width:83.15pt;height:101.3pt">
                              <v:imagedata r:id="rId14" r:href="rId18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28" o:spid="_x0000_s1037" type="#_x0000_t202" style="position:absolute;left:4206;top:6364;width:2048;height:21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    <v:textbox style="mso-fit-shape-to-text:t">
                    <w:txbxContent>
                      <w:p w:rsidR="001700CA" w:rsidRDefault="001700CA">
                        <w:r w:rsidRPr="00BD6AE9">
                          <w:pict>
                            <v:shape id="_x0000_i1027" type="#_x0000_t75" style="width:88pt;height:88.05pt">
                              <v:imagedata r:id="rId16" o:title="images_13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00CA" w:rsidRDefault="001700CA"/>
    <w:p w:rsidR="001700CA" w:rsidRDefault="001700CA"/>
    <w:p w:rsidR="001700CA" w:rsidRDefault="001700CA"/>
    <w:p w:rsidR="001700CA" w:rsidRDefault="001700CA"/>
    <w:tbl>
      <w:tblPr>
        <w:tblW w:w="0" w:type="auto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042"/>
        <w:gridCol w:w="2551"/>
        <w:gridCol w:w="2534"/>
        <w:gridCol w:w="2454"/>
      </w:tblGrid>
      <w:tr w:rsidR="004853B1" w:rsidTr="001700CA">
        <w:trPr>
          <w:trHeight w:val="154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3B1" w:rsidRDefault="001700CA" w:rsidP="00BF5E47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3FE42" wp14:editId="362DE984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125730</wp:posOffset>
                      </wp:positionV>
                      <wp:extent cx="1086485" cy="1146810"/>
                      <wp:effectExtent l="0" t="0" r="0" b="0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3B1" w:rsidRDefault="003F1543">
                                  <w:r>
                                    <w:pict>
                                      <v:shape id="_x0000_i1028" type="#_x0000_t75" style="width:71.1pt;height:71.1pt">
                                        <v:imagedata r:id="rId19" o:title="globe_west_2048NASA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-12.85pt;margin-top:9.9pt;width:85.55pt;height:90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" filled="f" stroked="f">
                      <v:textbox style="mso-fit-shape-to-text:t">
                        <w:txbxContent>
                          <w:p w:rsidR="004853B1" w:rsidRDefault="004853B1">
                            <w:r>
                              <w:pict>
                                <v:shape id="_x0000_i1028" type="#_x0000_t75" style="width:71.1pt;height:71.1pt">
                                  <v:imagedata r:id="rId20" o:title="globe_west_2048NASA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853B1" w:rsidRPr="007B7A3A" w:rsidRDefault="004853B1" w:rsidP="00BF5E47">
            <w:pPr>
              <w:spacing w:before="40" w:after="40"/>
              <w:jc w:val="center"/>
              <w:rPr>
                <w:b/>
              </w:rPr>
            </w:pPr>
            <w:r>
              <w:t>Polarité +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4853B1" w:rsidRPr="007B7A3A" w:rsidRDefault="004853B1" w:rsidP="00BF5E47">
            <w:pPr>
              <w:spacing w:before="40" w:after="40"/>
              <w:jc w:val="center"/>
              <w:rPr>
                <w:b/>
              </w:rPr>
            </w:pPr>
            <w:r>
              <w:t>Polarité -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/>
          </w:tcPr>
          <w:p w:rsidR="004853B1" w:rsidRDefault="004853B1" w:rsidP="00BF5E47">
            <w:pPr>
              <w:spacing w:before="40" w:after="40"/>
              <w:jc w:val="center"/>
            </w:pPr>
            <w:r>
              <w:t>Programmes</w:t>
            </w:r>
          </w:p>
        </w:tc>
      </w:tr>
      <w:tr w:rsidR="004853B1" w:rsidTr="001700CA">
        <w:trPr>
          <w:trHeight w:val="515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C000"/>
          </w:tcPr>
          <w:p w:rsidR="004853B1" w:rsidRPr="007B7A3A" w:rsidRDefault="001700CA" w:rsidP="004853B1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DC236" wp14:editId="24704C5D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647065</wp:posOffset>
                      </wp:positionV>
                      <wp:extent cx="1038225" cy="1143000"/>
                      <wp:effectExtent l="0" t="0" r="0" b="0"/>
                      <wp:wrapNone/>
                      <wp:docPr id="2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3B1" w:rsidRDefault="001700C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321DA45" wp14:editId="54BF58B7">
                                        <wp:extent cx="1409700" cy="695325"/>
                                        <wp:effectExtent l="0" t="0" r="0" b="9525"/>
                                        <wp:docPr id="74" name="Image 74" descr="ANd9GcQXgfnoENNlwNuj9EFONDPxpHerU0fgEDrf_zwsXYQ-kaw2t6-Wr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7" descr="ANd9GcQXgfnoENNlwNuj9EFONDPxpHerU0fgEDrf_zwsXYQ-kaw2t6-Wr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-16.2pt;margin-top:50.95pt;width:81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" filled="f" stroked="f">
                      <v:textbox>
                        <w:txbxContent>
                          <w:p w:rsidR="004853B1" w:rsidRDefault="001700C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21DA45" wp14:editId="54BF58B7">
                                  <wp:extent cx="1409700" cy="695325"/>
                                  <wp:effectExtent l="0" t="0" r="0" b="9525"/>
                                  <wp:docPr id="74" name="Image 74" descr="ANd9GcQXgfnoENNlwNuj9EFONDPxpHerU0fgEDrf_zwsXYQ-kaw2t6-W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ANd9GcQXgfnoENNlwNuj9EFONDPxpHerU0fgEDrf_zwsXYQ-kaw2t6-W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3B1">
              <w:rPr>
                <w:rFonts w:ascii="Calibri" w:eastAsia="Calibri" w:hAnsi="Calibri"/>
                <w:b/>
                <w:caps/>
              </w:rPr>
              <w:t>Urantia Gaia</w:t>
            </w:r>
            <w:r w:rsidR="004853B1">
              <w:rPr>
                <w:rFonts w:ascii="Calibri" w:eastAsia="Calibri" w:hAnsi="Calibri"/>
                <w:b/>
                <w:caps/>
              </w:rPr>
              <w:br/>
              <w:t>ELEA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1D - Aspect </w:t>
            </w:r>
            <w:r>
              <w:br/>
              <w:t>Matière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80"/>
          <w:jc w:val="center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2D - Aspect </w:t>
            </w:r>
            <w:r>
              <w:br/>
              <w:t>Energétique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477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</w:tcPr>
          <w:p w:rsidR="004853B1" w:rsidRPr="007B7A3A" w:rsidRDefault="001700CA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620AA" wp14:editId="57E0122B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548005</wp:posOffset>
                      </wp:positionV>
                      <wp:extent cx="1115695" cy="1005205"/>
                      <wp:effectExtent l="0" t="0" r="0" b="4445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005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3B1" w:rsidRDefault="003F1543">
                                  <w:r>
                                    <w:pict>
                                      <v:shape id="_x0000_i1029" type="#_x0000_t75" style="width:73.45pt;height:59.95pt">
                                        <v:imagedata r:id="rId22" o:title="images_25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-16.15pt;margin-top:43.15pt;width:87.85pt;height:79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" filled="f" stroked="f">
                      <v:textbox style="mso-fit-shape-to-text:t">
                        <w:txbxContent>
                          <w:p w:rsidR="004853B1" w:rsidRDefault="004853B1">
                            <w:r w:rsidRPr="00913596">
                              <w:pict>
                                <v:shape id="_x0000_i1029" type="#_x0000_t75" style="width:73.45pt;height:59.95pt">
                                  <v:imagedata r:id="rId23" o:title="images_25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3B1">
              <w:rPr>
                <w:rFonts w:ascii="Calibri" w:eastAsia="Calibri" w:hAnsi="Calibri"/>
                <w:b/>
                <w:caps/>
              </w:rPr>
              <w:t>Humanité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3D - Aspect </w:t>
            </w:r>
            <w:r>
              <w:br/>
              <w:t>Mental-égo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26"/>
          <w:jc w:val="center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92D05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4D - Aspect </w:t>
            </w:r>
            <w:r>
              <w:br/>
              <w:t>Cœur bisounours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62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B0F0"/>
          </w:tcPr>
          <w:p w:rsidR="004853B1" w:rsidRPr="007B7A3A" w:rsidRDefault="001700CA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5D190" wp14:editId="27E56844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532765</wp:posOffset>
                      </wp:positionV>
                      <wp:extent cx="1089025" cy="1390650"/>
                      <wp:effectExtent l="0" t="0" r="0" b="0"/>
                      <wp:wrapNone/>
                      <wp:docPr id="2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3B1" w:rsidRDefault="003F1543">
                                  <w:r>
                                    <w:pict>
                                      <v:shape id="_x0000_i1030" type="#_x0000_t75" style="width:71.3pt;height:98.2pt">
                                        <v:imagedata r:id="rId24" o:title="images_15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1" type="#_x0000_t202" style="position:absolute;left:0;text-align:left;margin-left:-15.45pt;margin-top:41.95pt;width:85.75pt;height:109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" filled="f" stroked="f">
                      <v:textbox>
                        <w:txbxContent>
                          <w:p w:rsidR="004853B1" w:rsidRDefault="001700CA">
                            <w:r w:rsidRPr="00913596">
                              <w:pict>
                                <v:shape id="_x0000_i1030" type="#_x0000_t75" style="width:71.3pt;height:98.2pt">
                                  <v:imagedata r:id="rId25" o:title="images_15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3B1">
              <w:rPr>
                <w:rFonts w:ascii="Calibri" w:eastAsia="Calibri" w:hAnsi="Calibri"/>
                <w:b/>
                <w:caps/>
              </w:rPr>
              <w:t>EDLN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5D - Aspect </w:t>
            </w:r>
            <w:r>
              <w:br/>
              <w:t>Colocataire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48"/>
          <w:jc w:val="center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F0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 xml:space="preserve">6D - Aspect </w:t>
            </w:r>
            <w:r>
              <w:br/>
              <w:t>Communication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46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  <w:r>
              <w:rPr>
                <w:rFonts w:ascii="Calibri" w:eastAsia="Calibri" w:hAnsi="Calibri"/>
                <w:b/>
                <w:caps/>
              </w:rPr>
              <w:t>EDL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Intra-Terre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50"/>
          <w:jc w:val="center"/>
        </w:trPr>
        <w:tc>
          <w:tcPr>
            <w:tcW w:w="1362" w:type="dxa"/>
            <w:vMerge/>
            <w:tcBorders>
              <w:left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Galactique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  <w:tr w:rsidR="004853B1" w:rsidTr="001700CA">
        <w:trPr>
          <w:trHeight w:val="544"/>
          <w:jc w:val="center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:rsidR="004853B1" w:rsidRPr="007B7A3A" w:rsidRDefault="004853B1" w:rsidP="00BF5E47">
            <w:pPr>
              <w:jc w:val="center"/>
              <w:rPr>
                <w:rFonts w:ascii="Calibri" w:eastAsia="Calibri" w:hAnsi="Calibri"/>
                <w:b/>
                <w:caps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>
            <w:pPr>
              <w:spacing w:before="40"/>
            </w:pPr>
            <w:r>
              <w:t>Aspect</w:t>
            </w:r>
            <w:r>
              <w:br/>
              <w:t>Entités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53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  <w:tc>
          <w:tcPr>
            <w:tcW w:w="2454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B1" w:rsidRDefault="004853B1" w:rsidP="00BF5E47"/>
        </w:tc>
      </w:tr>
    </w:tbl>
    <w:p w:rsidR="004853B1" w:rsidRDefault="004853B1"/>
    <w:p w:rsidR="004853B1" w:rsidRDefault="004853B1"/>
    <w:p w:rsidR="004853B1" w:rsidRDefault="004853B1"/>
    <w:p w:rsidR="004853B1" w:rsidRDefault="004853B1"/>
    <w:p w:rsidR="004853B1" w:rsidRDefault="004853B1"/>
    <w:p w:rsidR="00DB2D23" w:rsidRDefault="001700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49532" wp14:editId="65CC84C4">
                <wp:simplePos x="0" y="0"/>
                <wp:positionH relativeFrom="column">
                  <wp:posOffset>240030</wp:posOffset>
                </wp:positionH>
                <wp:positionV relativeFrom="paragraph">
                  <wp:posOffset>6143625</wp:posOffset>
                </wp:positionV>
                <wp:extent cx="991235" cy="788035"/>
                <wp:effectExtent l="0" t="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00CA" w:rsidRDefault="001700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42" type="#_x0000_t202" style="position:absolute;margin-left:18.9pt;margin-top:483.75pt;width:78.0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" filled="f" stroked="f">
                <v:textbox style="mso-fit-shape-to-text:t">
                  <w:txbxContent>
                    <w:p w:rsidR="001700CA" w:rsidRDefault="001700CA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B2D23" w:rsidSect="00DB2D23">
      <w:pgSz w:w="11906" w:h="16838"/>
      <w:pgMar w:top="397" w:right="397" w:bottom="39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3"/>
    <w:rsid w:val="00100A2D"/>
    <w:rsid w:val="001700CA"/>
    <w:rsid w:val="003F1543"/>
    <w:rsid w:val="004853B1"/>
    <w:rsid w:val="00635C12"/>
    <w:rsid w:val="00800DA2"/>
    <w:rsid w:val="008315CF"/>
    <w:rsid w:val="009A259F"/>
    <w:rsid w:val="00BE4FB2"/>
    <w:rsid w:val="00D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D2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3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D2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3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abaZcESIpb71uma0Go0coilkpjeKIkQ5punfSY83a1VsxCYBa" TargetMode="External"/><Relationship Id="rId18" Type="http://schemas.openxmlformats.org/officeDocument/2006/relationships/image" Target="https://encrypted-tbn0.gstatic.com/images?q=tbn:ANd9GcRabaZcESIpb71uma0Go0coilkpjeKIkQ5punfSY83a1VsxCY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image" Target="media/image8.jpeg"/><Relationship Id="rId17" Type="http://schemas.openxmlformats.org/officeDocument/2006/relationships/image" Target="https://encrypted-tbn0.gstatic.com/images?q=tbn:ANd9GcTbaDGFoLhF-vvXNz2dDFaKzHyq0K1w4FgyRcG1AVYAcirujpZn" TargetMode="External"/><Relationship Id="rId25" Type="http://schemas.openxmlformats.org/officeDocument/2006/relationships/image" Target="media/image130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TbaDGFoLhF-vvXNz2dDFaKzHyq0K1w4FgyRcG1AVYAcirujpZn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23" Type="http://schemas.openxmlformats.org/officeDocument/2006/relationships/image" Target="media/image12.jpeg"/><Relationship Id="rId19" Type="http://schemas.openxmlformats.org/officeDocument/2006/relationships/image" Target="media/image4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Brigitte</cp:lastModifiedBy>
  <cp:revision>3</cp:revision>
  <dcterms:created xsi:type="dcterms:W3CDTF">2015-01-15T19:28:00Z</dcterms:created>
  <dcterms:modified xsi:type="dcterms:W3CDTF">2015-01-15T19:29:00Z</dcterms:modified>
</cp:coreProperties>
</file>